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D8" w:rsidRDefault="00DF5F75">
      <w:pPr>
        <w:rPr>
          <w:sz w:val="28"/>
        </w:rPr>
      </w:pPr>
      <w:r>
        <w:rPr>
          <w:sz w:val="28"/>
        </w:rPr>
        <w:t>ZADANIA</w:t>
      </w:r>
      <w:r w:rsidR="005F2D48">
        <w:rPr>
          <w:sz w:val="28"/>
        </w:rPr>
        <w:t xml:space="preserve"> Z JĘZYKA POLSKIEGO</w:t>
      </w:r>
      <w:bookmarkStart w:id="0" w:name="_GoBack"/>
      <w:bookmarkEnd w:id="0"/>
      <w:r>
        <w:rPr>
          <w:sz w:val="28"/>
        </w:rPr>
        <w:t xml:space="preserve"> DLA UCZNIÓW  KLASY VIII ZSP W JASKROWIE</w:t>
      </w:r>
    </w:p>
    <w:p w:rsidR="00DF5F75" w:rsidRDefault="00DF5F75" w:rsidP="00DF5F75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Marcin Borowicz i Andrzej Radek –</w:t>
      </w:r>
      <w:r w:rsidR="0000001C">
        <w:rPr>
          <w:sz w:val="28"/>
        </w:rPr>
        <w:t xml:space="preserve"> napiszcharakterystykę porównawczą.</w:t>
      </w:r>
      <w:r>
        <w:rPr>
          <w:sz w:val="28"/>
        </w:rPr>
        <w:t xml:space="preserve"> Przedstaw losy Radka w punktach, nazwij jego cechy charakteru- uzupełnij tabelę z ostatniej lekcji.</w:t>
      </w:r>
    </w:p>
    <w:p w:rsidR="00DF5F75" w:rsidRDefault="00DF5F75" w:rsidP="00DF5F75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Powtórzenie wiadomości – sprawdź wiedzę i umiejętności z rozdziału IV   ,, Polskość’’-zadania od 1. do 12 ze str.182 z Podręcznika.</w:t>
      </w:r>
    </w:p>
    <w:p w:rsidR="00DF5F75" w:rsidRDefault="00F01F44" w:rsidP="00DF5F75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Interpretacja fotografii - str.183 zad.nr</w:t>
      </w:r>
      <w:r w:rsidR="00AE71E4">
        <w:rPr>
          <w:sz w:val="28"/>
        </w:rPr>
        <w:t xml:space="preserve"> 1,2,3,4,5 z Podręcznika , wy</w:t>
      </w:r>
      <w:r>
        <w:rPr>
          <w:sz w:val="28"/>
        </w:rPr>
        <w:t>ja</w:t>
      </w:r>
      <w:r w:rsidR="00AE71E4">
        <w:rPr>
          <w:sz w:val="28"/>
        </w:rPr>
        <w:t>śnienie słów : utopia, utopijny</w:t>
      </w:r>
      <w:r w:rsidR="0000001C">
        <w:rPr>
          <w:sz w:val="28"/>
        </w:rPr>
        <w:t>, utopista.</w:t>
      </w:r>
    </w:p>
    <w:p w:rsidR="00AE71E4" w:rsidRDefault="00AE71E4" w:rsidP="00DF5F75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Czy istnieje idealny świat ? – zapoznanie z tekstem,, Ludzie jak bogowie’’ str.184-185</w:t>
      </w:r>
      <w:r w:rsidR="0000001C">
        <w:rPr>
          <w:sz w:val="28"/>
        </w:rPr>
        <w:t xml:space="preserve"> zad. nr 1,2,3,4,5 oraz 6 lub 7 do wyboru.</w:t>
      </w:r>
    </w:p>
    <w:p w:rsidR="0000001C" w:rsidRDefault="0000001C" w:rsidP="00DF5F75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Moralność a prawo-,, Igrzyska śmierci” str. 186-189 zad. nr 1,2,3,4,5,6.</w:t>
      </w:r>
    </w:p>
    <w:p w:rsidR="0000001C" w:rsidRPr="00DF5F75" w:rsidRDefault="0000001C" w:rsidP="00DF5F75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Przeczytanie lektury pt.,, Quo vadis’’ Henryka Sienkiewicza , obejrzenie filmu, zrobienie ogólnego planu wydarzeń.</w:t>
      </w:r>
    </w:p>
    <w:sectPr w:rsidR="0000001C" w:rsidRPr="00DF5F75" w:rsidSect="001F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4DF"/>
    <w:multiLevelType w:val="hybridMultilevel"/>
    <w:tmpl w:val="3F168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5F75"/>
    <w:rsid w:val="0000001C"/>
    <w:rsid w:val="001F3281"/>
    <w:rsid w:val="005F2D48"/>
    <w:rsid w:val="00AE71E4"/>
    <w:rsid w:val="00BA28D8"/>
    <w:rsid w:val="00DF5F75"/>
    <w:rsid w:val="00F01F44"/>
    <w:rsid w:val="00F3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2020-03-16T16:47:00Z</dcterms:created>
  <dcterms:modified xsi:type="dcterms:W3CDTF">2020-03-16T16:47:00Z</dcterms:modified>
</cp:coreProperties>
</file>