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AE" w:rsidRDefault="00773DF2">
      <w:r>
        <w:t>Geografia klasa 6</w:t>
      </w:r>
    </w:p>
    <w:p w:rsidR="00773DF2" w:rsidRDefault="00773DF2">
      <w:r>
        <w:t xml:space="preserve">Temat </w:t>
      </w:r>
      <w:r w:rsidR="00B5350A">
        <w:t>1</w:t>
      </w:r>
      <w:r>
        <w:t>: Utrwalenie wiadomości z tematu  - Energetyka</w:t>
      </w:r>
    </w:p>
    <w:p w:rsidR="00773DF2" w:rsidRDefault="00773DF2">
      <w:r>
        <w:t>Przepisz do zeszytu i uzupełnij.</w:t>
      </w:r>
    </w:p>
    <w:p w:rsidR="00773DF2" w:rsidRDefault="00773DF2">
      <w:r>
        <w:t>Zad 1. Napisz , które elektrownie są najbardziej rozpowszechnione ? :........................................................................................................</w:t>
      </w:r>
    </w:p>
    <w:p w:rsidR="00773DF2" w:rsidRDefault="00773DF2">
      <w:r>
        <w:t>Zad. 2. Wymień źródła niewyczerpywalne :</w:t>
      </w:r>
    </w:p>
    <w:p w:rsidR="00773DF2" w:rsidRDefault="00773DF2">
      <w:r>
        <w:t>.................................................................................................................................</w:t>
      </w:r>
    </w:p>
    <w:p w:rsidR="00773DF2" w:rsidRDefault="00773DF2">
      <w:r>
        <w:t>Zad. 3 Odszukaj w Internecie    schemat elektrowni</w:t>
      </w:r>
      <w:r w:rsidR="00B5350A">
        <w:t xml:space="preserve"> </w:t>
      </w:r>
      <w:r>
        <w:t xml:space="preserve"> pływowej</w:t>
      </w:r>
      <w:r w:rsidR="00B5350A">
        <w:t xml:space="preserve"> </w:t>
      </w:r>
      <w:r>
        <w:t xml:space="preserve"> i </w:t>
      </w:r>
      <w:r w:rsidR="00B5350A">
        <w:t xml:space="preserve"> </w:t>
      </w:r>
      <w:r>
        <w:t>przerysuj .</w:t>
      </w:r>
    </w:p>
    <w:p w:rsidR="00B5350A" w:rsidRDefault="00B5350A"/>
    <w:p w:rsidR="00B5350A" w:rsidRDefault="00B5350A">
      <w:r>
        <w:t>Zad. 4 Wymień w Europie główny obszar wydobycia ropy naftowej i gazu ziemnego.</w:t>
      </w:r>
    </w:p>
    <w:p w:rsidR="00B5350A" w:rsidRDefault="00B5350A">
      <w:r>
        <w:t>.................................................................................................</w:t>
      </w:r>
    </w:p>
    <w:p w:rsidR="00B5350A" w:rsidRDefault="00B5350A">
      <w:r>
        <w:t>Zad. 5 Wymień  3  wady budowy i użytkowania elektrowni  jądrowych .</w:t>
      </w:r>
    </w:p>
    <w:p w:rsidR="00B5350A" w:rsidRDefault="00B5350A"/>
    <w:p w:rsidR="00B5350A" w:rsidRDefault="00B5350A">
      <w:r>
        <w:t>Temat 2 :</w:t>
      </w:r>
      <w:r w:rsidR="00373704">
        <w:t xml:space="preserve">  Znaczenie turystyki w usługach - utrwalenie</w:t>
      </w:r>
    </w:p>
    <w:p w:rsidR="00373704" w:rsidRDefault="00373704">
      <w:r>
        <w:t>Zad.1  Do podanych państw dopisz po 5 atrakcji turystycznych  z ich rejonu .</w:t>
      </w:r>
    </w:p>
    <w:p w:rsidR="00373704" w:rsidRDefault="00373704">
      <w:r>
        <w:t>a) Hiszpania</w:t>
      </w:r>
    </w:p>
    <w:p w:rsidR="00373704" w:rsidRDefault="00373704">
      <w:r>
        <w:t>b)Chorwacja</w:t>
      </w:r>
    </w:p>
    <w:p w:rsidR="00373704" w:rsidRDefault="00373704">
      <w:r>
        <w:t>c) Włochy</w:t>
      </w:r>
    </w:p>
    <w:p w:rsidR="00373704" w:rsidRDefault="00373704">
      <w:r>
        <w:t>d) Grecja</w:t>
      </w:r>
    </w:p>
    <w:p w:rsidR="00373704" w:rsidRDefault="00373704">
      <w:r>
        <w:t>e) Słowenia</w:t>
      </w:r>
    </w:p>
    <w:p w:rsidR="00373704" w:rsidRDefault="00373704">
      <w:r>
        <w:t>f) Portugalia</w:t>
      </w:r>
    </w:p>
    <w:p w:rsidR="00373704" w:rsidRDefault="00373704"/>
    <w:p w:rsidR="00373704" w:rsidRDefault="00373704">
      <w:r>
        <w:t xml:space="preserve">Zad. 2 </w:t>
      </w:r>
      <w:r w:rsidR="00844D5C">
        <w:t>Obserwując obecne wydarzenia , napisz jaki wpływ ma epidemia wirusa COVID 19 na turystykę państw Europy Południowej  i jej pracowników.</w:t>
      </w:r>
    </w:p>
    <w:p w:rsidR="00844D5C" w:rsidRDefault="00844D5C"/>
    <w:p w:rsidR="00844D5C" w:rsidRDefault="00844D5C">
      <w:r>
        <w:t>Termin realizacji : 26 marca 2020 r.</w:t>
      </w:r>
    </w:p>
    <w:p w:rsidR="00844D5C" w:rsidRDefault="00844D5C"/>
    <w:p w:rsidR="00773DF2" w:rsidRDefault="00773DF2"/>
    <w:sectPr w:rsidR="00773DF2" w:rsidSect="0037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DF2"/>
    <w:rsid w:val="002238A0"/>
    <w:rsid w:val="00372C04"/>
    <w:rsid w:val="00373704"/>
    <w:rsid w:val="003A7E03"/>
    <w:rsid w:val="00773DF2"/>
    <w:rsid w:val="00844D5C"/>
    <w:rsid w:val="008611FB"/>
    <w:rsid w:val="00B5350A"/>
    <w:rsid w:val="00D1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HP</cp:lastModifiedBy>
  <cp:revision>2</cp:revision>
  <dcterms:created xsi:type="dcterms:W3CDTF">2020-03-16T10:03:00Z</dcterms:created>
  <dcterms:modified xsi:type="dcterms:W3CDTF">2020-03-16T10:03:00Z</dcterms:modified>
</cp:coreProperties>
</file>