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D" w:rsidRDefault="006B1D3D">
      <w:r>
        <w:t xml:space="preserve">Materiały odnośnie doradztwa zawodowego. </w:t>
      </w:r>
      <w:bookmarkStart w:id="0" w:name="_GoBack"/>
      <w:bookmarkEnd w:id="0"/>
    </w:p>
    <w:p w:rsidR="0037029D" w:rsidRDefault="004F1F3A">
      <w:hyperlink r:id="rId4" w:history="1">
        <w:r w:rsidR="006B1D3D">
          <w:rPr>
            <w:rStyle w:val="Hipercze"/>
          </w:rPr>
          <w:t>https://doradztwo.ore.edu.pl/</w:t>
        </w:r>
      </w:hyperlink>
    </w:p>
    <w:p w:rsidR="006B1D3D" w:rsidRDefault="004F1F3A">
      <w:hyperlink r:id="rId5" w:history="1">
        <w:r w:rsidR="006B1D3D">
          <w:rPr>
            <w:rStyle w:val="Hipercze"/>
          </w:rPr>
          <w:t>https://mapakarier.org/paths</w:t>
        </w:r>
      </w:hyperlink>
    </w:p>
    <w:p w:rsidR="006B1D3D" w:rsidRDefault="004F1F3A">
      <w:hyperlink r:id="rId6" w:history="1">
        <w:r w:rsidR="006B1D3D">
          <w:rPr>
            <w:rStyle w:val="Hipercze"/>
          </w:rPr>
          <w:t>https://mapakarier.org/city</w:t>
        </w:r>
      </w:hyperlink>
    </w:p>
    <w:p w:rsidR="006B1D3D" w:rsidRDefault="004F1F3A">
      <w:hyperlink r:id="rId7" w:history="1">
        <w:r w:rsidR="006B1D3D">
          <w:rPr>
            <w:rStyle w:val="Hipercze"/>
          </w:rPr>
          <w:t>https://mapakarier.org/blog</w:t>
        </w:r>
      </w:hyperlink>
    </w:p>
    <w:sectPr w:rsidR="006B1D3D" w:rsidSect="004F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1D3D"/>
    <w:rsid w:val="00200C04"/>
    <w:rsid w:val="0037029D"/>
    <w:rsid w:val="004F1F3A"/>
    <w:rsid w:val="006B1D3D"/>
    <w:rsid w:val="0083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akarier.org/b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akarier.org/city" TargetMode="External"/><Relationship Id="rId5" Type="http://schemas.openxmlformats.org/officeDocument/2006/relationships/hyperlink" Target="https://mapakarier.org/path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radztwo.ore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HP</cp:lastModifiedBy>
  <cp:revision>2</cp:revision>
  <dcterms:created xsi:type="dcterms:W3CDTF">2020-03-18T15:04:00Z</dcterms:created>
  <dcterms:modified xsi:type="dcterms:W3CDTF">2020-03-18T15:04:00Z</dcterms:modified>
</cp:coreProperties>
</file>