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A6" w:rsidRDefault="004E63A6"/>
    <w:p w:rsidR="00092446" w:rsidRDefault="004E63A6" w:rsidP="000A5DAA">
      <w:pPr>
        <w:jc w:val="center"/>
      </w:pPr>
      <w:r>
        <w:t>EDUKACJA WCZESNOSZKOLNA KLASA 1-3</w:t>
      </w:r>
    </w:p>
    <w:p w:rsidR="004E63A6" w:rsidRDefault="004E63A6" w:rsidP="000A5DAA">
      <w:pPr>
        <w:jc w:val="center"/>
      </w:pPr>
      <w:r>
        <w:t>Szanowni Rodzice</w:t>
      </w:r>
      <w:r w:rsidR="000A5DAA">
        <w:t>!</w:t>
      </w:r>
    </w:p>
    <w:p w:rsidR="004E63A6" w:rsidRDefault="000A5DAA" w:rsidP="000A5DAA">
      <w:pPr>
        <w:ind w:firstLine="708"/>
      </w:pPr>
      <w:r>
        <w:t xml:space="preserve">Od  dn. 16 marca 2020 r. </w:t>
      </w:r>
      <w:r w:rsidR="004E63A6">
        <w:t xml:space="preserve"> (poniedziałek)</w:t>
      </w:r>
      <w:r>
        <w:t xml:space="preserve"> do dn. 25 marca  2020r.(środa)</w:t>
      </w:r>
    </w:p>
    <w:p w:rsidR="004E63A6" w:rsidRDefault="004E63A6" w:rsidP="000A5DAA">
      <w:pPr>
        <w:ind w:firstLine="708"/>
        <w:jc w:val="center"/>
      </w:pPr>
      <w:r>
        <w:t>Prosimy Uczniów o  realizację  1 tematu  w ciągu dwóch dni z podręcznika i kart ćwiczeń</w:t>
      </w:r>
      <w:r w:rsidR="000A5DAA">
        <w:t xml:space="preserve"> „„NOWI TROPICIELE”</w:t>
      </w:r>
    </w:p>
    <w:p w:rsidR="000A5DAA" w:rsidRDefault="000A5DAA" w:rsidP="000A5DAA">
      <w:pPr>
        <w:ind w:firstLine="708"/>
      </w:pPr>
      <w:r>
        <w:t>W razie pytań prosimy o kontakt z Nauczycielem.</w:t>
      </w:r>
    </w:p>
    <w:p w:rsidR="004E63A6" w:rsidRDefault="004E63A6"/>
    <w:sectPr w:rsidR="004E63A6" w:rsidSect="0009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4E63A6"/>
    <w:rsid w:val="00092446"/>
    <w:rsid w:val="000A5DAA"/>
    <w:rsid w:val="003C67D9"/>
    <w:rsid w:val="004E63A6"/>
    <w:rsid w:val="009B6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Grażynka</dc:creator>
  <cp:lastModifiedBy>HP</cp:lastModifiedBy>
  <cp:revision>2</cp:revision>
  <dcterms:created xsi:type="dcterms:W3CDTF">2020-03-16T19:21:00Z</dcterms:created>
  <dcterms:modified xsi:type="dcterms:W3CDTF">2020-03-16T19:21:00Z</dcterms:modified>
</cp:coreProperties>
</file>